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259BB" w14:textId="77777777" w:rsidR="00EC2517" w:rsidRDefault="00EC2517" w:rsidP="00EC2517">
      <w:pPr>
        <w:rPr>
          <w:b/>
          <w:sz w:val="32"/>
          <w:szCs w:val="32"/>
        </w:rPr>
      </w:pPr>
    </w:p>
    <w:p w14:paraId="4FD94C26" w14:textId="77777777" w:rsidR="005C542E" w:rsidRPr="007A63F3" w:rsidRDefault="00EC2517" w:rsidP="00EC2517">
      <w:pPr>
        <w:jc w:val="center"/>
        <w:rPr>
          <w:rFonts w:ascii="Mistral" w:hAnsi="Mistral"/>
          <w:b/>
          <w:sz w:val="72"/>
          <w:szCs w:val="72"/>
        </w:rPr>
      </w:pPr>
      <w:bookmarkStart w:id="0" w:name="_GoBack"/>
      <w:r w:rsidRPr="007A63F3">
        <w:rPr>
          <w:rFonts w:ascii="Mistral" w:hAnsi="Mistral"/>
          <w:b/>
          <w:sz w:val="72"/>
          <w:szCs w:val="72"/>
        </w:rPr>
        <w:t>Sports Science</w:t>
      </w:r>
    </w:p>
    <w:bookmarkEnd w:id="0"/>
    <w:p w14:paraId="5E4B3940" w14:textId="77777777" w:rsidR="00EC2517" w:rsidRPr="00EC2517" w:rsidRDefault="00EC2517" w:rsidP="00EC2517">
      <w:pPr>
        <w:jc w:val="center"/>
        <w:rPr>
          <w:b/>
        </w:rPr>
      </w:pPr>
    </w:p>
    <w:p w14:paraId="06E0383A" w14:textId="77777777" w:rsidR="00EC2517" w:rsidRDefault="00EC2517" w:rsidP="00EC2517">
      <w:pPr>
        <w:rPr>
          <w:b/>
          <w:sz w:val="28"/>
          <w:szCs w:val="28"/>
        </w:rPr>
      </w:pPr>
      <w:r w:rsidRPr="00EC2517">
        <w:rPr>
          <w:b/>
          <w:sz w:val="28"/>
          <w:szCs w:val="28"/>
        </w:rPr>
        <w:t>Name: __________________________________________</w:t>
      </w:r>
      <w:proofErr w:type="gramStart"/>
      <w:r w:rsidRPr="00EC2517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            Date</w:t>
      </w:r>
      <w:proofErr w:type="gramEnd"/>
      <w:r>
        <w:rPr>
          <w:b/>
          <w:sz w:val="28"/>
          <w:szCs w:val="28"/>
        </w:rPr>
        <w:t>: ____________________________</w:t>
      </w:r>
    </w:p>
    <w:p w14:paraId="62D9B2BB" w14:textId="77777777" w:rsidR="00EC2517" w:rsidRPr="00EC2517" w:rsidRDefault="00EC2517" w:rsidP="00EC251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EC2517">
        <w:rPr>
          <w:i/>
        </w:rPr>
        <w:t>Due Date</w:t>
      </w:r>
      <w:r>
        <w:rPr>
          <w:i/>
        </w:rPr>
        <w:t>: Wed</w:t>
      </w:r>
      <w:r w:rsidRPr="00EC2517">
        <w:rPr>
          <w:i/>
        </w:rPr>
        <w:t>. April 30th</w:t>
      </w:r>
    </w:p>
    <w:p w14:paraId="54AA8979" w14:textId="77777777" w:rsidR="00EC2517" w:rsidRDefault="00EC251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68219" wp14:editId="7F09D0E5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</wp:posOffset>
                </wp:positionV>
                <wp:extent cx="1485900" cy="1183640"/>
                <wp:effectExtent l="0" t="0" r="0" b="101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454BF" w14:textId="77777777" w:rsidR="007A63F3" w:rsidRDefault="007A63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C728AF" wp14:editId="5B70896E">
                                  <wp:extent cx="1278255" cy="1079500"/>
                                  <wp:effectExtent l="0" t="0" r="0" b="12700"/>
                                  <wp:docPr id="11" name="Picture 11" descr="Macintosh HD:Users:jcbrown21:Desktop: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cintosh HD:Users:jcbrown21:Desktop: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8255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369pt;margin-top:9.9pt;width:117pt;height:93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VCWc8CAAARBgAADgAAAGRycy9lMm9Eb2MueG1srFTfT9swEH6ftP8h8ntJ0qXQRqQoFHWahAAN&#10;Jp5dx2mjJbZnu23YtP99n52kFLaHMe0lOd99Pt999+P8om3qYMe1qaTISHwSkYALJotKrDPy5WE5&#10;mpLAWCoKWkvBM/LEDbmYv393vlcpH8uNrAuuAzgRJt2rjGysVWkYGrbhDTUnUnEBYyl1Qy2Oeh0W&#10;mu7hvanDcRSdhnupC6Ul48ZAe9UZydz7L0vO7G1ZGm6DOiOIzfqv9t+V+4bzc5quNVWbivVh0H+I&#10;oqGVwKMHV1fU0mCrq99cNRXT0sjSnjDZhLIsK8Z9Dsgmjl5lc7+hivtcQI5RB5rM/3PLbnZ3OqgK&#10;1A70CNqgRg+8tcGlbAOowM9emRSwewWgbaEHdtAbKF3abakb90dCAexw9XRg13lj7lIyncwimBhs&#10;cTz9cJp4/+HzdaWN/chlEzghIxrl86zS3bWxCAXQAeJeE3JZ1bUvYS1eKADsNNz3QHebpggFokO6&#10;oHx9fiwmZ+P8bDIbneaTeJTE0XSU59F4dLXMozxKlotZcvkTUTQ0TtI9OkWhzxxFYGJZ03VfFWf+&#10;u7I0lL1o4jgOfft0+cGxz3MINXT0dzR7yT7V3CVQi8+8ROE8207hR4Yvah3sKJqdMsaF9YXyZADt&#10;UCUIe8vFHu8p81S+5XJH/vCyFPZwuamE1L60r8Iuvg4hlx0eZBzl7UTbrtq+LVeyeEJXatnNtVFs&#10;WaFzrqmxd1RjkNFtWE72Fp+ylvuMyF4iwUbq73/SOzwKCSsJXLkzYr5tqeYkqD8JTN4sTtC3gfWH&#10;BM2Dgz62rI4tYtssJMoRYw0q5kWHt/Ugllo2j9hhuXsVJioY3s6IHcSF7dYVdiDjee5B2B2K2mtx&#10;r5hz7arj5uKhfaRa9cNj0UE3clghNH01Qx3WN47KtxaT5AfMEdyx2hOPveP7sd+RbrEdnz3qeZPP&#10;fwEAAP//AwBQSwMEFAAGAAgAAAAhADIBBUfeAAAACgEAAA8AAABkcnMvZG93bnJldi54bWxMj0tP&#10;wzAQhO9I/AdrkbhRu0H0EeJUFQ+JAxdKuG9jN44a21G8bdJ/z3Kix50Zzc5XbCbfibMdUhuDhvlM&#10;gbChjqYNjYbq+/1hBSIRBoNdDFbDxSbYlLc3BeYmjuHLnnfUCC4JKUcNjqjPpUy1sx7TLPY2sHeI&#10;g0fic2ikGXDkct/JTKmF9NgG/uCwty/O1sfdyWsgMtv5pXrz6eNn+nwdnaqfsNL6/m7aPoMgO9F/&#10;GP7m83QoedM+noJJotOwfFwxC7GxZgQOrJcZC3sNmVpkIMtCXiOUvwAAAP//AwBQSwECLQAUAAYA&#10;CAAAACEA5JnDwPsAAADhAQAAEwAAAAAAAAAAAAAAAAAAAAAAW0NvbnRlbnRfVHlwZXNdLnhtbFBL&#10;AQItABQABgAIAAAAIQAjsmrh1wAAAJQBAAALAAAAAAAAAAAAAAAAACwBAABfcmVscy8ucmVsc1BL&#10;AQItABQABgAIAAAAIQBC1UJZzwIAABEGAAAOAAAAAAAAAAAAAAAAACwCAABkcnMvZTJvRG9jLnht&#10;bFBLAQItABQABgAIAAAAIQAyAQVH3gAAAAoBAAAPAAAAAAAAAAAAAAAAACcFAABkcnMvZG93bnJl&#10;di54bWxQSwUGAAAAAAQABADzAAAAMgYAAAAA&#10;" filled="f" stroked="f">
                <v:textbox style="mso-fit-shape-to-text:t">
                  <w:txbxContent>
                    <w:p w14:paraId="6D9454BF" w14:textId="77777777" w:rsidR="007A63F3" w:rsidRDefault="007A63F3">
                      <w:r>
                        <w:rPr>
                          <w:noProof/>
                        </w:rPr>
                        <w:drawing>
                          <wp:inline distT="0" distB="0" distL="0" distR="0" wp14:anchorId="08C728AF" wp14:editId="5B70896E">
                            <wp:extent cx="1278255" cy="1079500"/>
                            <wp:effectExtent l="0" t="0" r="0" b="12700"/>
                            <wp:docPr id="11" name="Picture 11" descr="Macintosh HD:Users:jcbrown21:Desktop: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cintosh HD:Users:jcbrown21:Desktop: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8255" cy="10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68C31F" w14:textId="77777777" w:rsidR="00EC2517" w:rsidRDefault="00EC2517"/>
    <w:p w14:paraId="27123FC6" w14:textId="77777777" w:rsidR="00EC2517" w:rsidRDefault="00EC2517" w:rsidP="00EC25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2517">
        <w:rPr>
          <w:sz w:val="28"/>
          <w:szCs w:val="28"/>
        </w:rPr>
        <w:t xml:space="preserve">At what rate of rotational velocity does Erica have </w:t>
      </w:r>
    </w:p>
    <w:p w14:paraId="02255BA9" w14:textId="77777777" w:rsidR="00EC2517" w:rsidRPr="00EC2517" w:rsidRDefault="00EC2517" w:rsidP="00EC2517">
      <w:pPr>
        <w:pStyle w:val="ListParagraph"/>
        <w:rPr>
          <w:sz w:val="28"/>
          <w:szCs w:val="28"/>
        </w:rPr>
      </w:pPr>
      <w:proofErr w:type="gramStart"/>
      <w:r w:rsidRPr="00EC2517">
        <w:rPr>
          <w:sz w:val="28"/>
          <w:szCs w:val="28"/>
        </w:rPr>
        <w:t>on</w:t>
      </w:r>
      <w:proofErr w:type="gramEnd"/>
      <w:r w:rsidRPr="00EC2517">
        <w:rPr>
          <w:sz w:val="28"/>
          <w:szCs w:val="28"/>
        </w:rPr>
        <w:t xml:space="preserve"> her serve?</w:t>
      </w:r>
      <w:r>
        <w:rPr>
          <w:sz w:val="28"/>
          <w:szCs w:val="28"/>
        </w:rPr>
        <w:t xml:space="preserve">   </w:t>
      </w:r>
      <w:r w:rsidRPr="00EC2517">
        <w:rPr>
          <w:sz w:val="28"/>
          <w:szCs w:val="28"/>
        </w:rPr>
        <w:t>____________________________________.</w:t>
      </w:r>
    </w:p>
    <w:p w14:paraId="6E3A15DE" w14:textId="77777777" w:rsidR="00EC2517" w:rsidRPr="00EC2517" w:rsidRDefault="00EC2517" w:rsidP="00EC2517">
      <w:pPr>
        <w:ind w:left="360"/>
        <w:rPr>
          <w:sz w:val="28"/>
          <w:szCs w:val="28"/>
        </w:rPr>
      </w:pPr>
    </w:p>
    <w:p w14:paraId="4565DDB0" w14:textId="77777777" w:rsidR="00EC2517" w:rsidRPr="00EC2517" w:rsidRDefault="00EC2517" w:rsidP="00EC25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2517">
        <w:rPr>
          <w:sz w:val="28"/>
          <w:szCs w:val="28"/>
        </w:rPr>
        <w:t>It is _________</w:t>
      </w:r>
      <w:r>
        <w:rPr>
          <w:sz w:val="28"/>
          <w:szCs w:val="28"/>
        </w:rPr>
        <w:t>______</w:t>
      </w:r>
      <w:r w:rsidRPr="00EC2517">
        <w:rPr>
          <w:sz w:val="28"/>
          <w:szCs w:val="28"/>
        </w:rPr>
        <w:t>________________ as fast as a major league fastball.</w:t>
      </w:r>
    </w:p>
    <w:p w14:paraId="6FF6730A" w14:textId="77777777" w:rsidR="00EC2517" w:rsidRPr="00EC2517" w:rsidRDefault="00EC2517" w:rsidP="00EC2517">
      <w:pPr>
        <w:pStyle w:val="ListParagraph"/>
        <w:rPr>
          <w:sz w:val="28"/>
          <w:szCs w:val="28"/>
        </w:rPr>
      </w:pPr>
    </w:p>
    <w:p w14:paraId="5CA8391F" w14:textId="77777777" w:rsidR="00EC2517" w:rsidRPr="00EC2517" w:rsidRDefault="00EC2517" w:rsidP="00EC25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2517">
        <w:rPr>
          <w:sz w:val="28"/>
          <w:szCs w:val="28"/>
        </w:rPr>
        <w:t>Topspin will make the ball move approximately ______________________ feet.</w:t>
      </w:r>
    </w:p>
    <w:p w14:paraId="3CA44915" w14:textId="77777777" w:rsidR="00EC2517" w:rsidRPr="00EC2517" w:rsidRDefault="00EC2517" w:rsidP="00EC2517">
      <w:pPr>
        <w:rPr>
          <w:sz w:val="28"/>
          <w:szCs w:val="28"/>
        </w:rPr>
      </w:pPr>
    </w:p>
    <w:p w14:paraId="059476E9" w14:textId="77777777" w:rsidR="00EC2517" w:rsidRPr="00EC2517" w:rsidRDefault="00EC2517" w:rsidP="00EC251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C2517">
        <w:rPr>
          <w:sz w:val="28"/>
          <w:szCs w:val="28"/>
        </w:rPr>
        <w:t>Ping-pong</w:t>
      </w:r>
      <w:proofErr w:type="spellEnd"/>
      <w:r w:rsidRPr="00EC2517">
        <w:rPr>
          <w:sz w:val="28"/>
          <w:szCs w:val="28"/>
        </w:rPr>
        <w:t xml:space="preserve"> players rely on their ___________</w:t>
      </w:r>
      <w:r>
        <w:rPr>
          <w:sz w:val="28"/>
          <w:szCs w:val="28"/>
        </w:rPr>
        <w:t>______</w:t>
      </w:r>
      <w:r w:rsidRPr="00EC2517">
        <w:rPr>
          <w:sz w:val="28"/>
          <w:szCs w:val="28"/>
        </w:rPr>
        <w:t>_________ for information regarding the spin on the ball.</w:t>
      </w:r>
    </w:p>
    <w:p w14:paraId="2BA278AD" w14:textId="77777777" w:rsidR="00EC2517" w:rsidRPr="00EC2517" w:rsidRDefault="00EC2517" w:rsidP="00EC2517">
      <w:pPr>
        <w:pStyle w:val="ListParagraph"/>
        <w:rPr>
          <w:sz w:val="28"/>
          <w:szCs w:val="28"/>
        </w:rPr>
      </w:pPr>
    </w:p>
    <w:p w14:paraId="12FC48E3" w14:textId="77777777" w:rsidR="00EC2517" w:rsidRPr="00EC2517" w:rsidRDefault="00EC2517" w:rsidP="00EC25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2517">
        <w:rPr>
          <w:sz w:val="28"/>
          <w:szCs w:val="28"/>
        </w:rPr>
        <w:t>Audile stimuli reaches the brain ____________</w:t>
      </w:r>
      <w:r>
        <w:rPr>
          <w:sz w:val="28"/>
          <w:szCs w:val="28"/>
        </w:rPr>
        <w:t>_________</w:t>
      </w:r>
      <w:r w:rsidRPr="00EC2517">
        <w:rPr>
          <w:sz w:val="28"/>
          <w:szCs w:val="28"/>
        </w:rPr>
        <w:t>__ seconds faster than visual stimuli.</w:t>
      </w:r>
    </w:p>
    <w:p w14:paraId="7384DD3E" w14:textId="77777777" w:rsidR="00EC2517" w:rsidRPr="00EC2517" w:rsidRDefault="00EC2517" w:rsidP="00EC2517">
      <w:pPr>
        <w:rPr>
          <w:sz w:val="28"/>
          <w:szCs w:val="28"/>
        </w:rPr>
      </w:pPr>
    </w:p>
    <w:p w14:paraId="4B2876E1" w14:textId="77777777" w:rsidR="00EC2517" w:rsidRPr="00EC2517" w:rsidRDefault="00EC2517" w:rsidP="00EC25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2517">
        <w:rPr>
          <w:sz w:val="28"/>
          <w:szCs w:val="28"/>
        </w:rPr>
        <w:t>How long is the pin pong table?   _______________________</w:t>
      </w:r>
    </w:p>
    <w:p w14:paraId="6A656A2E" w14:textId="77777777" w:rsidR="00EC2517" w:rsidRPr="00EC2517" w:rsidRDefault="00EC2517" w:rsidP="00EC2517">
      <w:pPr>
        <w:rPr>
          <w:sz w:val="28"/>
          <w:szCs w:val="28"/>
        </w:rPr>
      </w:pPr>
    </w:p>
    <w:p w14:paraId="4FA75BC0" w14:textId="77777777" w:rsidR="00EC2517" w:rsidRPr="00EC2517" w:rsidRDefault="00EC2517" w:rsidP="00EC25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2517">
        <w:rPr>
          <w:sz w:val="28"/>
          <w:szCs w:val="28"/>
        </w:rPr>
        <w:t>Why do some profession players play up to 20 feet behind the table?</w:t>
      </w:r>
    </w:p>
    <w:p w14:paraId="6277A3F3" w14:textId="77777777" w:rsidR="00EC2517" w:rsidRPr="00EC2517" w:rsidRDefault="00EC2517" w:rsidP="00EC2517">
      <w:pPr>
        <w:rPr>
          <w:sz w:val="28"/>
          <w:szCs w:val="28"/>
        </w:rPr>
      </w:pPr>
    </w:p>
    <w:p w14:paraId="22D97AE5" w14:textId="77777777" w:rsidR="00EC2517" w:rsidRPr="00EC2517" w:rsidRDefault="00EC2517" w:rsidP="00EC2517">
      <w:pPr>
        <w:rPr>
          <w:sz w:val="28"/>
          <w:szCs w:val="28"/>
        </w:rPr>
      </w:pPr>
    </w:p>
    <w:p w14:paraId="0C4C5FF6" w14:textId="77777777" w:rsidR="00EC2517" w:rsidRPr="00EC2517" w:rsidRDefault="00EC2517" w:rsidP="00EC2517">
      <w:pPr>
        <w:rPr>
          <w:sz w:val="28"/>
          <w:szCs w:val="28"/>
        </w:rPr>
      </w:pPr>
    </w:p>
    <w:p w14:paraId="690A1FC1" w14:textId="77777777" w:rsidR="00EC2517" w:rsidRPr="00EC2517" w:rsidRDefault="00EC2517" w:rsidP="00EC2517">
      <w:pPr>
        <w:rPr>
          <w:sz w:val="28"/>
          <w:szCs w:val="28"/>
        </w:rPr>
      </w:pPr>
    </w:p>
    <w:p w14:paraId="44712294" w14:textId="77777777" w:rsidR="00EC2517" w:rsidRPr="00EC2517" w:rsidRDefault="00EC2517" w:rsidP="00EC2517">
      <w:pPr>
        <w:rPr>
          <w:sz w:val="28"/>
          <w:szCs w:val="28"/>
        </w:rPr>
      </w:pPr>
    </w:p>
    <w:p w14:paraId="43485E15" w14:textId="77777777" w:rsidR="00EC2517" w:rsidRDefault="00EC2517" w:rsidP="00EC251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EC2517">
        <w:rPr>
          <w:sz w:val="28"/>
          <w:szCs w:val="28"/>
        </w:rPr>
        <w:t>Endurance  for</w:t>
      </w:r>
      <w:proofErr w:type="gramEnd"/>
      <w:r w:rsidRPr="00EC2517">
        <w:rPr>
          <w:sz w:val="28"/>
          <w:szCs w:val="28"/>
        </w:rPr>
        <w:t xml:space="preserve"> table tennis is comparable to the endurance of professional ___________________________________________. </w:t>
      </w:r>
    </w:p>
    <w:p w14:paraId="4A4E2F0F" w14:textId="77777777" w:rsidR="00EC2517" w:rsidRDefault="00EC2517" w:rsidP="00EC2517">
      <w:pPr>
        <w:pStyle w:val="ListParagraph"/>
        <w:rPr>
          <w:sz w:val="28"/>
          <w:szCs w:val="28"/>
        </w:rPr>
      </w:pPr>
    </w:p>
    <w:p w14:paraId="34702DB7" w14:textId="77777777" w:rsidR="00EC2517" w:rsidRPr="00EC2517" w:rsidRDefault="00EC2517" w:rsidP="00EC25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FDCE6" wp14:editId="2DEA3933">
                <wp:simplePos x="0" y="0"/>
                <wp:positionH relativeFrom="column">
                  <wp:posOffset>1371600</wp:posOffset>
                </wp:positionH>
                <wp:positionV relativeFrom="paragraph">
                  <wp:posOffset>460375</wp:posOffset>
                </wp:positionV>
                <wp:extent cx="3290570" cy="1943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57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D3FD5" w14:textId="77777777" w:rsidR="007A63F3" w:rsidRDefault="007A63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552239" wp14:editId="680E8F57">
                                  <wp:extent cx="3107055" cy="1401010"/>
                                  <wp:effectExtent l="0" t="0" r="0" b="0"/>
                                  <wp:docPr id="9" name="Picture 9" descr="Macintosh HD:Users:jcbrown21:Desktop:1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:Users:jcbrown21:Desktop:1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7055" cy="140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08pt;margin-top:36.25pt;width:259.1pt;height:153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6vkdACAAAUBgAADgAAAGRycy9lMm9Eb2MueG1srFTdT9swEH+ftP/B8ntJUlJoI1IUijpNQoAG&#10;E8+uY7fR/CXbtOmm/e87O0kpbA9j2ktyvvv5fPe7j4vLVgq0ZdY1WpU4O0kxYorqulHrEn99XI6m&#10;GDlPVE2EVqzEe+bw5fzjh4udKdhYb7SomUXgRLliZ0q88d4USeLohkniTrRhCoxcW0k8HO06qS3Z&#10;gXcpknGaniU7bWtjNWXOgfa6M+J59M85o/6Oc8c8EiWG2Hz82vhdhW8yvyDF2hKzaWgfBvmHKCRp&#10;FDx6cHVNPEHPtvnNlWyo1U5zf0K1TDTnDWUxB8gmS99k87AhhsVcgBxnDjS5/+eW3m7vLWrqEkOh&#10;FJFQokfWenSlWzQN7OyMKwD0YADmW1BDlQe9A2VIuuVWhj+kg8AOPO8P3AZnFJSn41k6OQcTBVs2&#10;y0+zNLKfvFw31vlPTEsUhBJbKF7klGxvnIdQADpAwmtKLxshYgGFeqUAYKdhsQO626SAUEAMyBBU&#10;rM6PxeR8XJ1PZqOzapKN8iydjqoqHY+ul1VapflyMcuvfkIUkmR5sYM+MdBlgSFgYinIuq9JMP9d&#10;USShr1o4y5LYPF1+4DjmOYSaBPo7mqPk94KFBIT6wjiULbIdFHFg2EJYtCXQ6oRSpnwsVCQD0AHF&#10;gbD3XOzxkbJI5Xsud+QPL2vlD5dlo7SNpX0Tdv1tCJl3eCDjKO8g+nbVxn49Hbpwpes9NKfV3XA7&#10;Q5cNNNANcf6eWJhmaDrYUP4OPlzoXYl1L2G00fb7n/QBD/UEK0ah6iVWsL4wEp8VDN8sy/OwTOIh&#10;hw6Cgz22rI4t6lkuNNQkg01oaBQD3otB5FbLJ1hjVXgTTERReLnEfhAXvttYsAYpq6oIgvVhiL9R&#10;D4YG16FEYTge2ydiTT9BHtroVg9bhBRvBqnDhptKV89e8yZOWWC547RnH1ZPbMp+TYbddnyOqJdl&#10;Pv8FAAD//wMAUEsDBBQABgAIAAAAIQDnA6wx4gAAAAoBAAAPAAAAZHJzL2Rvd25yZXYueG1sTI8x&#10;T8MwFIR3JP6D9ZBYEHXi0KYKcSoEgoWqiMLA6MSPJBA/R7abBn49ZoLxdKe778rNbAY2ofO9JQnp&#10;IgGG1FjdUyvh9eX+cg3MB0VaDZZQwhd62FSnJ6UqtD3SM0770LJYQr5QEroQxoJz33RolF/YESl6&#10;79YZFaJ0LddOHWO5GbhIkhU3qqe40KkRbztsPvcHI+H7yW2tENuHtH7L+incXXzsHndSnp/NN9fA&#10;As7hLwy/+BEdqshU2wNpzwYJIl3FL0FCLpbAYiDPrgSwWkKWr5fAq5L/v1D9AAAA//8DAFBLAQIt&#10;ABQABgAIAAAAIQDkmcPA+wAAAOEBAAATAAAAAAAAAAAAAAAAAAAAAABbQ29udGVudF9UeXBlc10u&#10;eG1sUEsBAi0AFAAGAAgAAAAhACOyauHXAAAAlAEAAAsAAAAAAAAAAAAAAAAALAEAAF9yZWxzLy5y&#10;ZWxzUEsBAi0AFAAGAAgAAAAhADter5HQAgAAFAYAAA4AAAAAAAAAAAAAAAAALAIAAGRycy9lMm9E&#10;b2MueG1sUEsBAi0AFAAGAAgAAAAhAOcDrDHiAAAACgEAAA8AAAAAAAAAAAAAAAAAKAUAAGRycy9k&#10;b3ducmV2LnhtbFBLBQYAAAAABAAEAPMAAAA3BgAAAAA=&#10;" filled="f" stroked="f">
                <v:textbox>
                  <w:txbxContent>
                    <w:p w14:paraId="08BD3FD5" w14:textId="77777777" w:rsidR="007A63F3" w:rsidRDefault="007A63F3">
                      <w:r>
                        <w:rPr>
                          <w:noProof/>
                        </w:rPr>
                        <w:drawing>
                          <wp:inline distT="0" distB="0" distL="0" distR="0" wp14:anchorId="07552239" wp14:editId="680E8F57">
                            <wp:extent cx="3107055" cy="1401010"/>
                            <wp:effectExtent l="0" t="0" r="0" b="0"/>
                            <wp:docPr id="9" name="Picture 9" descr="Macintosh HD:Users:jcbrown21:Desktop:1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:Users:jcbrown21:Desktop:1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7055" cy="140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A1249C" wp14:editId="7A06284B">
                <wp:simplePos x="0" y="0"/>
                <wp:positionH relativeFrom="column">
                  <wp:posOffset>3086100</wp:posOffset>
                </wp:positionH>
                <wp:positionV relativeFrom="paragraph">
                  <wp:posOffset>1031875</wp:posOffset>
                </wp:positionV>
                <wp:extent cx="2406015" cy="269875"/>
                <wp:effectExtent l="0" t="0" r="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0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DD621" w14:textId="77777777" w:rsidR="007A63F3" w:rsidRDefault="007A63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43pt;margin-top:81.25pt;width:189.45pt;height:2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ZTSgADAACxBgAADgAAAGRycy9lMm9Eb2MueG1stFVLb9swDL4P2H8QdHf9mPMy6hRuAg8DirVY&#10;O/SsyHJiTJY0SUmcDfvvo+Q4Tbsd1mG7OBRJUXx8/HJ51bUc7Zg2jRQ5ji8ijJigsmrEOsefH8pg&#10;ipGxRFSES8FyfGAGX83fvrncq4wlciN5xTSCIMJke5XjjbUqC0NDN6wl5kIqJsBYS90SC0e9DitN&#10;9hC95WESReNwL3WltKTMGNAueyOe+/h1zai9rWvDLOI5htys/2r/XblvOL8k2VoTtWnoMQ3yF1m0&#10;pBHw6CnUkliCtrr5JVTbUC2NrO0FlW0o67qhzNcA1cTRi2ruN0QxXws0x6hTm8y/C0s/7u40aqoc&#10;jzESpIURPbDOomvZobHrzl6ZDJzuFbjZDtQw5UFvQOmK7mrdul8oB4Ed+nw49dYFo6BM0mgcxSOM&#10;KNiS8Ww6Gbkw4dNtpY19z2SLnJBjDbPzLSW7G2N718HFPSZk2XDu58fFMwXE7DXMA6C/TTLIBETn&#10;6XLyw/leFkUyXr5bBsvpbBKkK5YE0zJKg+siHcWLyaSMl5MfkEVL4jRTnFDWI7bkZH0chzP92Txa&#10;Qp+hN45Dj5u+NkjqeW6L0SQpJqNZMC5GcZDG0TQoiigJlmURFVFaLmbp9Sm3PUBYwQK44cGQ/ld+&#10;0NqhjaFDRo8AL9kDZ64ALj6xGhDlgeAUfpfZgmu0I7CFhFImrMeQHxR4O68ahvmai0d/3zI/5tdc&#10;7oExvCyFPV1uGyG1h92LtKsvQ8p17w/YPavbibZbdX6VkmFBVrI6wN5o2fOOUbRsANw3xNg7ooFo&#10;YFWAPO0tfGou9zmWRwmjjdTffqd3/oA3sGLkpp5j83VLNMOIfxDADLM4TR3T+UMKGIKDPreszi1i&#10;2y4kTCUGmlbUi87f8kGstWwfgWML9yqYiKDwdo7tIC5sT6fA0ZQVhXcCblPE3oh7RV1oNyS3ug/d&#10;I9HquN8WgPRRDhRHshdr3vt6/Khia2HZPQe4PvddPfYfeNGzyJHDHfGen73X0z/N/CcAAAD//wMA&#10;UEsDBBQABgAIAAAAIQBKS4B/3wAAAAsBAAAPAAAAZHJzL2Rvd25yZXYueG1sTI/NTsMwEITvSLyD&#10;tUjcqN2oiUKIU1X8SBy4UMJ9G7tJ1HgdxdsmfXvMCY6jGc18U24XN4iLnULvScN6pUBYarzpqdVQ&#10;f7095CACIxkcPFkNVxtgW93elFgYP9Onvey5FbGEQoEaOuaxkDI0nXUYVn60FL2jnxxylFMrzYRz&#10;LHeDTJTKpMOe4kKHo33ubHPan50GZrNbX+tXF96/l4+XuVNNirXW93fL7gkE24X/wvCLH9GhikwH&#10;fyYTxKBhk2fxC0cjS1IQMZFnm0cQBw2JShXIqpT/P1Q/AAAA//8DAFBLAQItABQABgAIAAAAIQDk&#10;mcPA+wAAAOEBAAATAAAAAAAAAAAAAAAAAAAAAABbQ29udGVudF9UeXBlc10ueG1sUEsBAi0AFAAG&#10;AAgAAAAhACOyauHXAAAAlAEAAAsAAAAAAAAAAAAAAAAALAEAAF9yZWxzLy5yZWxzUEsBAi0AFAAG&#10;AAgAAAAhAN8mU0oAAwAAsQYAAA4AAAAAAAAAAAAAAAAALAIAAGRycy9lMm9Eb2MueG1sUEsBAi0A&#10;FAAGAAgAAAAhAEpLgH/fAAAACwEAAA8AAAAAAAAAAAAAAAAAWAUAAGRycy9kb3ducmV2LnhtbFBL&#10;BQYAAAAABAAEAPMAAABkBgAAAAA=&#10;" filled="f" stroked="f">
                <v:textbox style="mso-fit-shape-to-text:t">
                  <w:txbxContent>
                    <w:p w14:paraId="703DD621" w14:textId="77777777" w:rsidR="007A63F3" w:rsidRDefault="007A63F3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44CB37" wp14:editId="3F34F47E">
                <wp:simplePos x="0" y="0"/>
                <wp:positionH relativeFrom="column">
                  <wp:posOffset>800100</wp:posOffset>
                </wp:positionH>
                <wp:positionV relativeFrom="paragraph">
                  <wp:posOffset>1146175</wp:posOffset>
                </wp:positionV>
                <wp:extent cx="297815" cy="2698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B8E12" w14:textId="77777777" w:rsidR="007A63F3" w:rsidRDefault="007A63F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63pt;margin-top:90.25pt;width:23.45pt;height:21.2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Ui+PwCAACuBgAADgAAAGRycy9lMm9Eb2MueG1stFVLb9swDL4P2H8QdHf9mBMnRp3CTeBhQNEW&#10;a4eeFVlOjMmSIKmJu2H/fZQcp2m3wzpsF4ciKYqPj1/OL/qOox3TppWiwPFZhBETVNat2BT4y30V&#10;zDAyloiacClYgZ+YwReL9+/O9ypnidxKXjONIIgw+V4VeGutysPQ0C3riDmTigkwNlJ3xMJRb8Ja&#10;kz1E73iYRNE03EtdKy0pMwa0q8GIFz5+0zBqb5rGMIt4gSE367/af9fuGy7OSb7RRG1bekiD/EUW&#10;HWkFPHoMtSKWoEfd/hKqa6mWRjb2jMoulE3TUuZrgGri6FU1d1uimK8FmmPUsU3m34Wl17tbjdq6&#10;wClGgnQwonvWW3Qpe5S67uyVycHpToGb7UENUx71BpSu6L7RnfuFchDYoc9Px966YBSUyTybxROM&#10;KJiS6XyWTVyU8Pmy0sZ+ZLJDTiiwhtH5jpLdlbGD6+ji3hKyajn34+PihQJiDhrm5z/cJjkkAqLz&#10;dCn52XyvyjKZrj6sgtVsngXpmiXBrIrS4LJMJ/Eyy6p4lf2ALDoSp7nihLIBsBUnm8M0nOnPxtER&#10;+gK8cRx62Ay1QVIvc1tOsqTMJvNgWk7iII2jWVCWURKsqjIqo7RaztPLY257QLAC/LvZwYz+V37Q&#10;2rGNoQPGAAAv2SfOXAFcfGYNAMrjwCn8KrMl12hHYAkJpUxYDyE/KPB2Xg0M8y0XD/6+ZX7Mb7k8&#10;AGN8WQp7vNy1QmoPu1dp11/HlJvBH7B7UrcTbb/u/SYd92Mt6ydYGy0H2jGKVi2A+4oYe0s08Axs&#10;CnCnvYFPw+W+wPIgYbSV+tvv9M4f8AZWjNzUCyyAWDHinwTQwjxOU0dz/pACguCgTy3rU4t47JYS&#10;ZhIDRyvqRedv+Sg2WnYPQLClexNMRFB4ucB2FJd24FIgaMrK0jsBsSlir8Sdoi60G5Fb3Pv+gWh1&#10;2G4LMLqWI7+R/NWSD74ePap8tLDqngFcl4eeHroPpOg55EDgjnVPz97r+W9m8RMAAP//AwBQSwME&#10;FAAGAAgAAAAhAIxmTbndAAAACwEAAA8AAABkcnMvZG93bnJldi54bWxMj8FOwzAQRO9I/IO1SNyo&#10;XUNLGuJUqMCZUvgAN16SkHgdxW4b+Hq2J7jtaEczb4r15HtxxDG2gQzMZwoEUhVcS7WBj/eXmwxE&#10;TJac7QOhgW+MsC4vLwqbu3CiNzzuUi04hGJuDTQpDbmUsWrQ2zgLAxL/PsPobWI51tKN9sThvpda&#10;qaX0tiVuaOyAmwarbnfwBjLlX7tupbfR3/3MF83mKTwPX8ZcX02PDyASTunPDGd8RoeSmfbhQC6K&#10;nrVe8pbER6YWIM6Oe70CsTeg9a0CWRby/4byFwAA//8DAFBLAQItABQABgAIAAAAIQDkmcPA+wAA&#10;AOEBAAATAAAAAAAAAAAAAAAAAAAAAABbQ29udGVudF9UeXBlc10ueG1sUEsBAi0AFAAGAAgAAAAh&#10;ACOyauHXAAAAlAEAAAsAAAAAAAAAAAAAAAAALAEAAF9yZWxzLy5yZWxzUEsBAi0AFAAGAAgAAAAh&#10;AP11Ivj8AgAArgYAAA4AAAAAAAAAAAAAAAAALAIAAGRycy9lMm9Eb2MueG1sUEsBAi0AFAAGAAgA&#10;AAAhAIxmTbndAAAACwEAAA8AAAAAAAAAAAAAAAAAVAUAAGRycy9kb3ducmV2LnhtbFBLBQYAAAAA&#10;BAAEAPMAAABeBgAAAAA=&#10;" filled="f" stroked="f">
                <v:textbox style="mso-fit-shape-to-text:t">
                  <w:txbxContent>
                    <w:p w14:paraId="5B2B8E12" w14:textId="77777777" w:rsidR="007A63F3" w:rsidRDefault="007A63F3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Air drag causes a decrease in speed by ___________________________ percent. </w:t>
      </w:r>
    </w:p>
    <w:sectPr w:rsidR="00EC2517" w:rsidRPr="00EC2517" w:rsidSect="00EC2517">
      <w:pgSz w:w="12240" w:h="15840"/>
      <w:pgMar w:top="851" w:right="1041" w:bottom="851" w:left="993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CA9"/>
    <w:multiLevelType w:val="hybridMultilevel"/>
    <w:tmpl w:val="0BDC7ACC"/>
    <w:lvl w:ilvl="0" w:tplc="5A0E67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17"/>
    <w:rsid w:val="005C542E"/>
    <w:rsid w:val="00780B58"/>
    <w:rsid w:val="007A63F3"/>
    <w:rsid w:val="00EC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0E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815</Characters>
  <Application>Microsoft Macintosh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Corchis</dc:creator>
  <cp:keywords/>
  <dc:description/>
  <cp:lastModifiedBy>Kathy Corchis</cp:lastModifiedBy>
  <cp:revision>2</cp:revision>
  <dcterms:created xsi:type="dcterms:W3CDTF">2014-04-29T15:15:00Z</dcterms:created>
  <dcterms:modified xsi:type="dcterms:W3CDTF">2014-04-29T15:35:00Z</dcterms:modified>
</cp:coreProperties>
</file>