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419B" w14:textId="77777777" w:rsidR="00F37A97" w:rsidRPr="00F37A97" w:rsidRDefault="00F37A97" w:rsidP="00F37A97">
      <w:pPr>
        <w:rPr>
          <w:rFonts w:ascii="Mistral" w:hAnsi="Mistral"/>
          <w:sz w:val="36"/>
          <w:szCs w:val="36"/>
        </w:rPr>
      </w:pPr>
      <w:bookmarkStart w:id="0" w:name="_GoBack"/>
      <w:bookmarkEnd w:id="0"/>
      <w:r>
        <w:rPr>
          <w:rFonts w:ascii="Mistral" w:hAnsi="Mistr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0AC9" wp14:editId="57C3958A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894715" cy="8102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CA4C8" w14:textId="77777777" w:rsidR="00F37A97" w:rsidRDefault="00C12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8851D" wp14:editId="4C575452">
                                  <wp:extent cx="708660" cy="719397"/>
                                  <wp:effectExtent l="0" t="0" r="2540" b="0"/>
                                  <wp:docPr id="4" name="Picture 4" descr="Macintosh HD:Users:jcbrown21:Desktop: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cbrown21:Desktop: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19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96pt;margin-top:18pt;width:70.45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" filled="f" stroked="f">
                <v:textbox style="mso-fit-shape-to-text:t">
                  <w:txbxContent>
                    <w:p w14:paraId="054CA4C8" w14:textId="77777777" w:rsidR="00F37A97" w:rsidRDefault="00C123AE">
                      <w:r>
                        <w:rPr>
                          <w:noProof/>
                        </w:rPr>
                        <w:drawing>
                          <wp:inline distT="0" distB="0" distL="0" distR="0" wp14:anchorId="0D38851D" wp14:editId="4C575452">
                            <wp:extent cx="708660" cy="719397"/>
                            <wp:effectExtent l="0" t="0" r="2540" b="0"/>
                            <wp:docPr id="4" name="Picture 4" descr="Macintosh HD:Users:jcbrown21:Desktop: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cbrown21:Desktop: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19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EC9AAB" w14:textId="77777777" w:rsidR="005C542E" w:rsidRDefault="00C123AE" w:rsidP="00F37A97">
      <w:pPr>
        <w:rPr>
          <w:rFonts w:ascii="Mistral" w:hAnsi="Mistral"/>
          <w:sz w:val="96"/>
          <w:szCs w:val="96"/>
        </w:rPr>
      </w:pPr>
      <w:r>
        <w:rPr>
          <w:rFonts w:ascii="Mistral" w:hAnsi="Mistral"/>
          <w:sz w:val="96"/>
          <w:szCs w:val="96"/>
        </w:rPr>
        <w:t xml:space="preserve"> </w:t>
      </w:r>
      <w:r w:rsidR="00F37A97">
        <w:rPr>
          <w:rFonts w:ascii="Mistral" w:hAnsi="Mistral"/>
          <w:sz w:val="96"/>
          <w:szCs w:val="96"/>
        </w:rPr>
        <w:t>W</w:t>
      </w:r>
      <w:r w:rsidR="009F0EA1">
        <w:rPr>
          <w:rFonts w:ascii="Mistral" w:hAnsi="Mistral"/>
          <w:sz w:val="96"/>
          <w:szCs w:val="96"/>
        </w:rPr>
        <w:t xml:space="preserve">ikipedia - </w:t>
      </w:r>
      <w:r w:rsidR="00A30238">
        <w:rPr>
          <w:rFonts w:ascii="Mistral" w:hAnsi="Mistral"/>
          <w:sz w:val="96"/>
          <w:szCs w:val="96"/>
        </w:rPr>
        <w:t>Table Tennis</w:t>
      </w:r>
    </w:p>
    <w:p w14:paraId="11F67747" w14:textId="77777777" w:rsidR="00A30238" w:rsidRPr="00A30238" w:rsidRDefault="00A30238" w:rsidP="00A30238">
      <w:pPr>
        <w:jc w:val="center"/>
        <w:rPr>
          <w:rFonts w:ascii="Mistral" w:hAnsi="Mistral"/>
          <w:sz w:val="28"/>
          <w:szCs w:val="28"/>
        </w:rPr>
      </w:pPr>
    </w:p>
    <w:p w14:paraId="374A9AA9" w14:textId="77777777" w:rsidR="00A30238" w:rsidRDefault="00A30238" w:rsidP="00A30238">
      <w:pPr>
        <w:jc w:val="center"/>
        <w:rPr>
          <w:rFonts w:ascii="Mistral" w:hAnsi="Mistral"/>
        </w:rPr>
      </w:pPr>
    </w:p>
    <w:p w14:paraId="441C2441" w14:textId="77777777" w:rsidR="00A30238" w:rsidRDefault="00A30238" w:rsidP="00A30238">
      <w:r>
        <w:t>Name: __________________</w:t>
      </w:r>
      <w:r w:rsidR="00F37A97">
        <w:t>_____________________________</w:t>
      </w:r>
      <w:proofErr w:type="gramStart"/>
      <w:r w:rsidR="00F37A97">
        <w:t xml:space="preserve">_             </w:t>
      </w:r>
      <w:r>
        <w:t>Date</w:t>
      </w:r>
      <w:proofErr w:type="gramEnd"/>
      <w:r>
        <w:t>: ___________________________________</w:t>
      </w:r>
    </w:p>
    <w:p w14:paraId="06A7A9CF" w14:textId="77777777" w:rsidR="00A30238" w:rsidRDefault="00A30238" w:rsidP="00A30238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238">
        <w:rPr>
          <w:b/>
          <w:i/>
        </w:rPr>
        <w:t>Due Date: Wed April 30</w:t>
      </w:r>
      <w:r w:rsidRPr="00A30238">
        <w:rPr>
          <w:b/>
          <w:i/>
          <w:vertAlign w:val="superscript"/>
        </w:rPr>
        <w:t>th</w:t>
      </w:r>
    </w:p>
    <w:p w14:paraId="692A15A8" w14:textId="77777777" w:rsidR="00A30238" w:rsidRDefault="00A30238" w:rsidP="00A30238"/>
    <w:p w14:paraId="0E8DB55C" w14:textId="77777777" w:rsidR="009F0EA1" w:rsidRDefault="009F0EA1" w:rsidP="00A30238">
      <w:r>
        <w:t xml:space="preserve">Read the information on the Wikipedia website and answer the following questions on Table Tennis. </w:t>
      </w:r>
    </w:p>
    <w:p w14:paraId="6D735067" w14:textId="77777777" w:rsidR="009F0EA1" w:rsidRDefault="009F0EA1" w:rsidP="00A30238"/>
    <w:p w14:paraId="7BE07248" w14:textId="77777777" w:rsidR="009F0EA1" w:rsidRDefault="009F0EA1" w:rsidP="009F0EA1">
      <w:pPr>
        <w:pStyle w:val="ListParagraph"/>
        <w:numPr>
          <w:ilvl w:val="0"/>
          <w:numId w:val="1"/>
        </w:numPr>
      </w:pPr>
      <w:r>
        <w:t>Where and when did the game of table tennis originate?</w:t>
      </w:r>
    </w:p>
    <w:p w14:paraId="6C8D1F87" w14:textId="77777777" w:rsidR="009F0EA1" w:rsidRDefault="009F0EA1" w:rsidP="009F0EA1">
      <w:pPr>
        <w:pStyle w:val="ListParagraph"/>
      </w:pPr>
    </w:p>
    <w:p w14:paraId="7CFF631E" w14:textId="77777777" w:rsidR="009F0EA1" w:rsidRDefault="009F0EA1" w:rsidP="009F0EA1">
      <w:pPr>
        <w:pStyle w:val="ListParagraph"/>
      </w:pPr>
    </w:p>
    <w:p w14:paraId="6C8A7772" w14:textId="77777777" w:rsidR="00A30238" w:rsidRDefault="00A30238" w:rsidP="009F0EA1">
      <w:pPr>
        <w:pStyle w:val="ListParagraph"/>
        <w:numPr>
          <w:ilvl w:val="0"/>
          <w:numId w:val="1"/>
        </w:numPr>
      </w:pPr>
      <w:r>
        <w:t xml:space="preserve"> </w:t>
      </w:r>
      <w:r w:rsidR="009F0EA1">
        <w:t>Other than a coin toss, how can the start of the game determined?</w:t>
      </w:r>
    </w:p>
    <w:p w14:paraId="171552DE" w14:textId="77777777" w:rsidR="009F0EA1" w:rsidRDefault="009F0EA1" w:rsidP="009F0EA1"/>
    <w:p w14:paraId="2818CB44" w14:textId="77777777" w:rsidR="009F0EA1" w:rsidRDefault="009F0EA1" w:rsidP="009F0EA1"/>
    <w:p w14:paraId="5A3AC785" w14:textId="77777777" w:rsidR="009F0EA1" w:rsidRDefault="009F0EA1" w:rsidP="009F0EA1"/>
    <w:p w14:paraId="1C050EAA" w14:textId="77777777" w:rsidR="009F0EA1" w:rsidRDefault="009F0EA1" w:rsidP="009F0EA1">
      <w:pPr>
        <w:pStyle w:val="ListParagraph"/>
        <w:numPr>
          <w:ilvl w:val="0"/>
          <w:numId w:val="1"/>
        </w:numPr>
      </w:pPr>
      <w:r>
        <w:t>List 3 reasons why a “LET” is played the game of table tennis.</w:t>
      </w:r>
    </w:p>
    <w:p w14:paraId="09103EF7" w14:textId="77777777" w:rsidR="009F0EA1" w:rsidRDefault="009F0EA1" w:rsidP="009F0EA1">
      <w:pPr>
        <w:pStyle w:val="ListParagraph"/>
      </w:pPr>
    </w:p>
    <w:p w14:paraId="4F4C4DD7" w14:textId="77777777" w:rsidR="009F0EA1" w:rsidRDefault="009F0EA1" w:rsidP="009F0EA1">
      <w:pPr>
        <w:pStyle w:val="ListParagraph"/>
      </w:pPr>
    </w:p>
    <w:p w14:paraId="3D530F37" w14:textId="77777777" w:rsidR="009F0EA1" w:rsidRDefault="009F0EA1" w:rsidP="009F0EA1">
      <w:pPr>
        <w:pStyle w:val="ListParagraph"/>
      </w:pPr>
    </w:p>
    <w:p w14:paraId="367B9037" w14:textId="77777777" w:rsidR="009F0EA1" w:rsidRDefault="009F0EA1" w:rsidP="009F0EA1">
      <w:pPr>
        <w:pStyle w:val="ListParagraph"/>
      </w:pPr>
    </w:p>
    <w:p w14:paraId="3D5862A6" w14:textId="77777777" w:rsidR="009F0EA1" w:rsidRDefault="009F0EA1" w:rsidP="009F0EA1">
      <w:pPr>
        <w:pStyle w:val="ListParagraph"/>
      </w:pPr>
    </w:p>
    <w:p w14:paraId="02CD5DE3" w14:textId="77777777" w:rsidR="009F0EA1" w:rsidRDefault="009F0EA1" w:rsidP="009F0EA1">
      <w:pPr>
        <w:pStyle w:val="ListParagraph"/>
        <w:numPr>
          <w:ilvl w:val="0"/>
          <w:numId w:val="1"/>
        </w:numPr>
      </w:pPr>
      <w:r>
        <w:t xml:space="preserve">What are the two types of grips and </w:t>
      </w:r>
      <w:r w:rsidRPr="009F0EA1">
        <w:rPr>
          <w:b/>
          <w:i/>
        </w:rPr>
        <w:t>BRIEFLY</w:t>
      </w:r>
      <w:r>
        <w:t xml:space="preserve"> explain them.</w:t>
      </w:r>
    </w:p>
    <w:p w14:paraId="1B97904E" w14:textId="77777777" w:rsidR="009F0EA1" w:rsidRDefault="009F0EA1" w:rsidP="009F0EA1"/>
    <w:p w14:paraId="2087B4B7" w14:textId="77777777" w:rsidR="009F0EA1" w:rsidRDefault="009F0EA1" w:rsidP="009F0EA1"/>
    <w:p w14:paraId="112C99B0" w14:textId="77777777" w:rsidR="009F0EA1" w:rsidRDefault="009F0EA1" w:rsidP="009F0EA1"/>
    <w:p w14:paraId="7710BA2B" w14:textId="77777777" w:rsidR="009F0EA1" w:rsidRDefault="009F0EA1" w:rsidP="009F0EA1"/>
    <w:p w14:paraId="57C2FD87" w14:textId="77777777" w:rsidR="009F0EA1" w:rsidRDefault="009F0EA1" w:rsidP="009F0EA1"/>
    <w:p w14:paraId="6E851243" w14:textId="77777777" w:rsidR="009F0EA1" w:rsidRDefault="009F0EA1" w:rsidP="009F0EA1"/>
    <w:p w14:paraId="021A759A" w14:textId="77777777" w:rsidR="009F0EA1" w:rsidRDefault="009F0EA1" w:rsidP="009F0EA1">
      <w:pPr>
        <w:pStyle w:val="ListParagraph"/>
        <w:numPr>
          <w:ilvl w:val="0"/>
          <w:numId w:val="1"/>
        </w:numPr>
      </w:pPr>
      <w:r>
        <w:t>What are five offensive strokes?</w:t>
      </w:r>
    </w:p>
    <w:p w14:paraId="4C1E3FBB" w14:textId="77777777" w:rsidR="009F0EA1" w:rsidRDefault="009F0EA1" w:rsidP="009F0EA1">
      <w:pPr>
        <w:pStyle w:val="ListParagraph"/>
      </w:pPr>
    </w:p>
    <w:p w14:paraId="3F7FB7E9" w14:textId="77777777" w:rsidR="009F0EA1" w:rsidRDefault="009F0EA1" w:rsidP="009F0EA1">
      <w:pPr>
        <w:pStyle w:val="ListParagraph"/>
      </w:pPr>
    </w:p>
    <w:p w14:paraId="21BF415C" w14:textId="77777777" w:rsidR="009F0EA1" w:rsidRDefault="009F0EA1" w:rsidP="009F0EA1"/>
    <w:p w14:paraId="413B267C" w14:textId="77777777" w:rsidR="009F0EA1" w:rsidRDefault="009F0EA1" w:rsidP="009F0EA1">
      <w:pPr>
        <w:pStyle w:val="ListParagraph"/>
        <w:numPr>
          <w:ilvl w:val="0"/>
          <w:numId w:val="1"/>
        </w:numPr>
      </w:pPr>
      <w:r>
        <w:t>What are the four defensive strokes?</w:t>
      </w:r>
    </w:p>
    <w:p w14:paraId="15404881" w14:textId="77777777" w:rsidR="009F0EA1" w:rsidRDefault="009F0EA1" w:rsidP="009F0EA1"/>
    <w:p w14:paraId="5E2A2E17" w14:textId="77777777" w:rsidR="009F0EA1" w:rsidRDefault="009F0EA1" w:rsidP="009F0EA1"/>
    <w:p w14:paraId="13370F29" w14:textId="77777777" w:rsidR="009F0EA1" w:rsidRDefault="009F0EA1" w:rsidP="009F0EA1"/>
    <w:p w14:paraId="424D5376" w14:textId="77777777" w:rsidR="009F0EA1" w:rsidRDefault="009F0EA1" w:rsidP="009F0EA1">
      <w:pPr>
        <w:pStyle w:val="ListParagraph"/>
        <w:numPr>
          <w:ilvl w:val="0"/>
          <w:numId w:val="1"/>
        </w:numPr>
      </w:pPr>
      <w:r>
        <w:t xml:space="preserve">What are the four types of spins that can be put on a ball, give a </w:t>
      </w:r>
      <w:r w:rsidR="00F37A97" w:rsidRPr="00F37A97">
        <w:rPr>
          <w:b/>
          <w:i/>
        </w:rPr>
        <w:t>BRIEF</w:t>
      </w:r>
      <w:r>
        <w:t xml:space="preserve"> description of them. </w:t>
      </w:r>
    </w:p>
    <w:p w14:paraId="2B87BF38" w14:textId="77777777" w:rsidR="009F0EA1" w:rsidRDefault="009F0EA1" w:rsidP="009F0EA1"/>
    <w:p w14:paraId="11BF89A9" w14:textId="77777777" w:rsidR="009F0EA1" w:rsidRDefault="009F0EA1" w:rsidP="009F0EA1"/>
    <w:p w14:paraId="7C10C25A" w14:textId="77777777" w:rsidR="009F0EA1" w:rsidRDefault="009F0EA1" w:rsidP="009F0EA1"/>
    <w:p w14:paraId="29FCEC1C" w14:textId="77777777" w:rsidR="009F0EA1" w:rsidRDefault="009F0EA1" w:rsidP="009F0EA1"/>
    <w:p w14:paraId="66FAB9EC" w14:textId="77777777" w:rsidR="009F0EA1" w:rsidRDefault="009F0EA1" w:rsidP="009F0EA1"/>
    <w:p w14:paraId="3BBB8513" w14:textId="77777777" w:rsidR="009F0EA1" w:rsidRPr="00A30238" w:rsidRDefault="009F0EA1" w:rsidP="009F0EA1"/>
    <w:sectPr w:rsidR="009F0EA1" w:rsidRPr="00A30238" w:rsidSect="00A30238">
      <w:pgSz w:w="12240" w:h="15840"/>
      <w:pgMar w:top="993" w:right="1183" w:bottom="993" w:left="1276" w:header="708" w:footer="708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11"/>
    <w:multiLevelType w:val="hybridMultilevel"/>
    <w:tmpl w:val="995CE4BE"/>
    <w:lvl w:ilvl="0" w:tplc="84540A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8"/>
    <w:rsid w:val="005C542E"/>
    <w:rsid w:val="009F0EA1"/>
    <w:rsid w:val="00A30238"/>
    <w:rsid w:val="00C123AE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CC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Corchis</dc:creator>
  <cp:keywords/>
  <dc:description/>
  <cp:lastModifiedBy>Kathy Corchis</cp:lastModifiedBy>
  <cp:revision>3</cp:revision>
  <dcterms:created xsi:type="dcterms:W3CDTF">2014-04-29T17:32:00Z</dcterms:created>
  <dcterms:modified xsi:type="dcterms:W3CDTF">2014-04-29T17:36:00Z</dcterms:modified>
</cp:coreProperties>
</file>